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86" w:rsidRDefault="00374A86" w:rsidP="008158CF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74A86" w:rsidRDefault="00374A86" w:rsidP="008158CF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Сведения о Хакуринохабльском муниципальном бюджетном дошкольном образовательном учреждении «Детский сад общеразвивающего вида №1 «Насып»</w:t>
      </w:r>
    </w:p>
    <w:p w:rsidR="00374A86" w:rsidRDefault="00374A86" w:rsidP="008158CF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74A86" w:rsidRPr="00374A86" w:rsidRDefault="00374A86" w:rsidP="00374A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ноября</w:t>
      </w:r>
      <w:r w:rsidRPr="00374A86">
        <w:rPr>
          <w:rFonts w:ascii="Times New Roman" w:hAnsi="Times New Roman" w:cs="Times New Roman"/>
          <w:sz w:val="28"/>
          <w:szCs w:val="28"/>
        </w:rPr>
        <w:t xml:space="preserve"> 1980 года был создан ясли- сад «Насып» в а.Хакуринохабль.</w:t>
      </w:r>
    </w:p>
    <w:p w:rsidR="00227645" w:rsidRDefault="00227645" w:rsidP="00227645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В 2004 году ясли – сад  был переименован в Хакуринохабльское муниципальное  дошкольное образовательное учреждение  «Детский сад»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общеразвивающего вида </w:t>
      </w:r>
      <w:r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№1 «Насып».</w:t>
      </w:r>
    </w:p>
    <w:p w:rsidR="00227645" w:rsidRDefault="00227645" w:rsidP="00227645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В 2012 году Муниципальное дошкольное образовательное учреждение «Детский сад общеразвивающего вида №1 «Насып» была переименована в </w:t>
      </w:r>
      <w:r w:rsidRPr="008158C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№1 «Насып».</w:t>
      </w:r>
    </w:p>
    <w:p w:rsidR="00227645" w:rsidRPr="008158CF" w:rsidRDefault="00227645" w:rsidP="002276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1 апреля 2013 года были открыты 4 группы в другом реконструированном здании по ул.Краснооктябрьская 47.</w:t>
      </w:r>
    </w:p>
    <w:p w:rsidR="00374A86" w:rsidRPr="00374A86" w:rsidRDefault="00374A86" w:rsidP="00374A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4A86" w:rsidRDefault="00374A86" w:rsidP="00374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227645"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Pr="00374A86">
        <w:rPr>
          <w:rFonts w:ascii="Times New Roman" w:hAnsi="Times New Roman" w:cs="Times New Roman"/>
          <w:sz w:val="28"/>
          <w:szCs w:val="28"/>
        </w:rPr>
        <w:t xml:space="preserve">  Администрация МО «Шовгеновский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645" w:rsidRPr="00227645" w:rsidRDefault="00374A86" w:rsidP="00374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7645">
        <w:rPr>
          <w:rFonts w:ascii="Times New Roman" w:hAnsi="Times New Roman" w:cs="Times New Roman"/>
          <w:b/>
          <w:sz w:val="28"/>
          <w:szCs w:val="28"/>
        </w:rPr>
        <w:t xml:space="preserve">Место нахождения: </w:t>
      </w:r>
    </w:p>
    <w:p w:rsidR="00374A86" w:rsidRDefault="00227645" w:rsidP="00374A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здание: </w:t>
      </w:r>
      <w:r w:rsidR="00374A86">
        <w:rPr>
          <w:rFonts w:ascii="Times New Roman" w:hAnsi="Times New Roman" w:cs="Times New Roman"/>
          <w:sz w:val="28"/>
          <w:szCs w:val="28"/>
        </w:rPr>
        <w:t>385440 Республика Адыгея, Шовгеновский район, а.Хакуринохабль, ул.Краснооктябрьская 133</w:t>
      </w:r>
    </w:p>
    <w:p w:rsidR="00227645" w:rsidRDefault="00227645" w:rsidP="00374A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здание:</w:t>
      </w:r>
      <w:r w:rsidRPr="00227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385440 Республика Адыгея, Шовгеновский район, а.Хакуринохабль, ул.Краснооктябрьская 47</w:t>
      </w:r>
    </w:p>
    <w:p w:rsidR="00227645" w:rsidRPr="00227645" w:rsidRDefault="00227645" w:rsidP="00374A8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27645">
        <w:rPr>
          <w:rFonts w:ascii="Times New Roman" w:hAnsi="Times New Roman" w:cs="Times New Roman"/>
          <w:b/>
          <w:sz w:val="28"/>
          <w:szCs w:val="28"/>
        </w:rPr>
        <w:t>Режим МБДОУ №1 «Насып»:</w:t>
      </w:r>
    </w:p>
    <w:p w:rsidR="00227645" w:rsidRDefault="00227645" w:rsidP="00374A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7.30 до 18.00 </w:t>
      </w:r>
    </w:p>
    <w:p w:rsidR="00227645" w:rsidRDefault="00227645" w:rsidP="00374A86">
      <w:pPr>
        <w:pStyle w:val="a4"/>
        <w:rPr>
          <w:rFonts w:ascii="Times New Roman" w:hAnsi="Times New Roman" w:cs="Times New Roman"/>
          <w:sz w:val="28"/>
          <w:szCs w:val="28"/>
        </w:rPr>
      </w:pPr>
      <w:r w:rsidRPr="00227645">
        <w:rPr>
          <w:rFonts w:ascii="Times New Roman" w:hAnsi="Times New Roman" w:cs="Times New Roman"/>
          <w:b/>
          <w:sz w:val="28"/>
          <w:szCs w:val="28"/>
        </w:rPr>
        <w:t>Выходные дни:</w:t>
      </w:r>
      <w:r>
        <w:rPr>
          <w:rFonts w:ascii="Times New Roman" w:hAnsi="Times New Roman" w:cs="Times New Roman"/>
          <w:sz w:val="28"/>
          <w:szCs w:val="28"/>
        </w:rPr>
        <w:t xml:space="preserve"> суббота, воскресенье, праздничные дни.</w:t>
      </w:r>
    </w:p>
    <w:p w:rsidR="00227645" w:rsidRPr="00227645" w:rsidRDefault="00374A86" w:rsidP="00374A8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27645">
        <w:rPr>
          <w:rFonts w:ascii="Times New Roman" w:hAnsi="Times New Roman" w:cs="Times New Roman"/>
          <w:b/>
          <w:sz w:val="28"/>
          <w:szCs w:val="28"/>
        </w:rPr>
        <w:t>Тел</w:t>
      </w:r>
      <w:r w:rsidRPr="0022764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27645" w:rsidRPr="00227645">
        <w:rPr>
          <w:rFonts w:ascii="Times New Roman" w:hAnsi="Times New Roman" w:cs="Times New Roman"/>
          <w:sz w:val="28"/>
          <w:szCs w:val="28"/>
          <w:lang w:val="en-US"/>
        </w:rPr>
        <w:t>8877739-26-71</w:t>
      </w:r>
    </w:p>
    <w:p w:rsidR="00374A86" w:rsidRPr="00227645" w:rsidRDefault="009744BC" w:rsidP="00374A8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e-m</w:t>
      </w:r>
      <w:bookmarkStart w:id="0" w:name="_GoBack"/>
      <w:bookmarkEnd w:id="0"/>
      <w:r w:rsidR="00227645" w:rsidRPr="0022764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ail</w:t>
      </w:r>
      <w:r w:rsidR="00227645" w:rsidRPr="0022764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Ya.albina201@yandex</w:t>
      </w:r>
    </w:p>
    <w:p w:rsidR="00374A86" w:rsidRPr="00227645" w:rsidRDefault="00374A86" w:rsidP="00374A8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374A86" w:rsidRPr="00227645" w:rsidRDefault="00374A86" w:rsidP="008158CF">
      <w:pPr>
        <w:pStyle w:val="a4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374A86" w:rsidRPr="00227645" w:rsidRDefault="00374A86" w:rsidP="008158CF">
      <w:pPr>
        <w:pStyle w:val="a4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374A86" w:rsidRPr="00227645" w:rsidRDefault="00374A86" w:rsidP="008158CF">
      <w:pPr>
        <w:pStyle w:val="a4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374A86" w:rsidRPr="00227645" w:rsidRDefault="00374A86" w:rsidP="008158CF">
      <w:pPr>
        <w:pStyle w:val="a4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374A86" w:rsidRPr="00227645" w:rsidRDefault="00374A86" w:rsidP="008158CF">
      <w:pPr>
        <w:pStyle w:val="a4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374A86" w:rsidRPr="00227645" w:rsidRDefault="00374A86" w:rsidP="008158CF">
      <w:pPr>
        <w:pStyle w:val="a4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374A86" w:rsidRPr="00227645" w:rsidRDefault="00374A86" w:rsidP="008158CF">
      <w:pPr>
        <w:pStyle w:val="a4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374A86" w:rsidRPr="00227645" w:rsidRDefault="00374A86" w:rsidP="008158CF">
      <w:pPr>
        <w:pStyle w:val="a4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374A86" w:rsidRPr="00227645" w:rsidRDefault="00374A86" w:rsidP="008158CF">
      <w:pPr>
        <w:pStyle w:val="a4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DB2CB2" w:rsidRPr="008158CF" w:rsidRDefault="00DB2CB2" w:rsidP="00815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B2CB2" w:rsidRPr="0081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A5010"/>
    <w:multiLevelType w:val="hybridMultilevel"/>
    <w:tmpl w:val="8A681CC4"/>
    <w:lvl w:ilvl="0" w:tplc="CD2CA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C1"/>
    <w:rsid w:val="001C0FCB"/>
    <w:rsid w:val="00227645"/>
    <w:rsid w:val="00374A86"/>
    <w:rsid w:val="00537EC1"/>
    <w:rsid w:val="008158CF"/>
    <w:rsid w:val="009744BC"/>
    <w:rsid w:val="009E5AB1"/>
    <w:rsid w:val="00DB2CB2"/>
    <w:rsid w:val="00D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3EE1"/>
  <w15:docId w15:val="{ACC7334A-F3FB-41D9-AB43-FCEB0ECB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15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2017-10-30T10:27:00Z</cp:lastPrinted>
  <dcterms:created xsi:type="dcterms:W3CDTF">2017-10-30T10:27:00Z</dcterms:created>
  <dcterms:modified xsi:type="dcterms:W3CDTF">2023-03-30T06:13:00Z</dcterms:modified>
</cp:coreProperties>
</file>